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C7E76" w14:textId="1C9D637B" w:rsidR="003C5C64" w:rsidRDefault="00EF61A8">
      <w:pPr>
        <w:rPr>
          <w:u w:val="single"/>
        </w:rPr>
      </w:pPr>
      <w:r w:rsidRPr="00EF61A8">
        <w:rPr>
          <w:u w:val="single"/>
        </w:rPr>
        <w:t>March PTO Minutes</w:t>
      </w:r>
    </w:p>
    <w:p w14:paraId="5CFE2991" w14:textId="5B68DDCA" w:rsidR="00EF61A8" w:rsidRDefault="00EF61A8">
      <w:r>
        <w:t>March 1, 2021</w:t>
      </w:r>
    </w:p>
    <w:p w14:paraId="6111667F" w14:textId="7396075A" w:rsidR="00EF61A8" w:rsidRDefault="00EF61A8"/>
    <w:p w14:paraId="48F844CA" w14:textId="77777777" w:rsidR="00EF61A8" w:rsidRDefault="00EF61A8">
      <w:r>
        <w:t xml:space="preserve">Present: Lisa </w:t>
      </w:r>
      <w:proofErr w:type="spellStart"/>
      <w:r>
        <w:t>Bazzano</w:t>
      </w:r>
      <w:proofErr w:type="spellEnd"/>
      <w:r>
        <w:t xml:space="preserve">, Amy Bennett, Jenna Brown, Ann </w:t>
      </w:r>
      <w:proofErr w:type="spellStart"/>
      <w:r>
        <w:t>DeCerbo</w:t>
      </w:r>
      <w:proofErr w:type="spellEnd"/>
      <w:r>
        <w:t xml:space="preserve">, Kailyn Nadeau, Michelle Padua, Ginger </w:t>
      </w:r>
      <w:proofErr w:type="spellStart"/>
      <w:r>
        <w:t>Prisco</w:t>
      </w:r>
      <w:proofErr w:type="spellEnd"/>
      <w:r>
        <w:t xml:space="preserve">, Lauren Valentino, Hilary </w:t>
      </w:r>
      <w:proofErr w:type="spellStart"/>
      <w:r>
        <w:t>VanWright</w:t>
      </w:r>
      <w:proofErr w:type="spellEnd"/>
      <w:r>
        <w:t>.</w:t>
      </w:r>
    </w:p>
    <w:p w14:paraId="349A1F6D" w14:textId="77777777" w:rsidR="00EF61A8" w:rsidRDefault="00EF61A8"/>
    <w:p w14:paraId="18E4C84A" w14:textId="4F8EA91E" w:rsidR="00EF61A8" w:rsidRDefault="00EF61A8">
      <w:r>
        <w:t>Treasurer’s Report: No new business</w:t>
      </w:r>
    </w:p>
    <w:p w14:paraId="2EFACED3" w14:textId="66DD2FD8" w:rsidR="00EF61A8" w:rsidRDefault="00EF61A8"/>
    <w:p w14:paraId="4E815E57" w14:textId="3276AE82" w:rsidR="00EF61A8" w:rsidRDefault="00EF61A8">
      <w:r>
        <w:t>Fundraising: Voted on Butter braid fundraiser for Spring. Ann is in the process of researching the Bricks R Us fundraiser. Discussed the possibility of a shed for the garden. Lisa suggested we ask local hardware stores for donations.</w:t>
      </w:r>
    </w:p>
    <w:p w14:paraId="0E117E68" w14:textId="502B12B4" w:rsidR="00EF61A8" w:rsidRDefault="00EF61A8"/>
    <w:p w14:paraId="1F7962B4" w14:textId="7D4445FB" w:rsidR="00EF61A8" w:rsidRDefault="00EF61A8">
      <w:r>
        <w:t>Garden: Lisa reports that the raised beds will need some wood replaced and a fresh coat of stain. Discussed a possible Spring work party.</w:t>
      </w:r>
    </w:p>
    <w:p w14:paraId="3F3D967C" w14:textId="38C2E6E4" w:rsidR="00EF61A8" w:rsidRDefault="00EF61A8"/>
    <w:p w14:paraId="28209C7C" w14:textId="33E8188A" w:rsidR="00EF61A8" w:rsidRDefault="00EF61A8">
      <w:r>
        <w:t xml:space="preserve">Spirit Week: </w:t>
      </w:r>
      <w:proofErr w:type="gramStart"/>
      <w:r>
        <w:t>It’s</w:t>
      </w:r>
      <w:proofErr w:type="gramEnd"/>
      <w:r>
        <w:t xml:space="preserve"> fast approaching, March 15</w:t>
      </w:r>
      <w:r w:rsidRPr="00EF61A8">
        <w:rPr>
          <w:vertAlign w:val="superscript"/>
        </w:rPr>
        <w:t>th</w:t>
      </w:r>
      <w:r>
        <w:t>-19</w:t>
      </w:r>
      <w:r w:rsidRPr="00EF61A8">
        <w:rPr>
          <w:vertAlign w:val="superscript"/>
        </w:rPr>
        <w:t>th</w:t>
      </w:r>
      <w:r>
        <w:t xml:space="preserve">. </w:t>
      </w:r>
    </w:p>
    <w:p w14:paraId="6A0238A0" w14:textId="6B98E879" w:rsidR="00EF61A8" w:rsidRDefault="00EF61A8" w:rsidP="00EF61A8">
      <w:pPr>
        <w:pStyle w:val="ListParagraph"/>
        <w:numPr>
          <w:ilvl w:val="0"/>
          <w:numId w:val="1"/>
        </w:numPr>
      </w:pPr>
      <w:r>
        <w:t>Monday: Wacky Tacky</w:t>
      </w:r>
    </w:p>
    <w:p w14:paraId="641B5E9E" w14:textId="58722BE7" w:rsidR="00EF61A8" w:rsidRDefault="00EF61A8" w:rsidP="00EF61A8">
      <w:pPr>
        <w:pStyle w:val="ListParagraph"/>
        <w:numPr>
          <w:ilvl w:val="0"/>
          <w:numId w:val="1"/>
        </w:numPr>
      </w:pPr>
      <w:r>
        <w:t>Tuesday: Beach Day</w:t>
      </w:r>
    </w:p>
    <w:p w14:paraId="2F0B2D03" w14:textId="40398232" w:rsidR="00EF61A8" w:rsidRDefault="00EF61A8" w:rsidP="00EF61A8">
      <w:pPr>
        <w:pStyle w:val="ListParagraph"/>
        <w:numPr>
          <w:ilvl w:val="0"/>
          <w:numId w:val="1"/>
        </w:numPr>
      </w:pPr>
      <w:r>
        <w:t>Wednesday: Go Green for St. Patty’s</w:t>
      </w:r>
    </w:p>
    <w:p w14:paraId="706B42D3" w14:textId="7944A149" w:rsidR="00EF61A8" w:rsidRDefault="00EF61A8" w:rsidP="00EF61A8">
      <w:pPr>
        <w:pStyle w:val="ListParagraph"/>
        <w:numPr>
          <w:ilvl w:val="0"/>
          <w:numId w:val="1"/>
        </w:numPr>
      </w:pPr>
      <w:r>
        <w:t>Thursday: Rainbow Day-Kids wear their class color.</w:t>
      </w:r>
    </w:p>
    <w:p w14:paraId="76671647" w14:textId="5D348CCF" w:rsidR="00EF61A8" w:rsidRDefault="00EF61A8" w:rsidP="00EF61A8">
      <w:pPr>
        <w:pStyle w:val="ListParagraph"/>
        <w:numPr>
          <w:ilvl w:val="0"/>
          <w:numId w:val="1"/>
        </w:numPr>
      </w:pPr>
      <w:r>
        <w:t>Friday: Pajama Day. Children will vote on a movie to watch in school (The Croods 2, Upside Down Magic or Opposite Day). PTO will provide snacks.</w:t>
      </w:r>
    </w:p>
    <w:p w14:paraId="440AC18F" w14:textId="0116B9AA" w:rsidR="00EF61A8" w:rsidRDefault="00EF61A8" w:rsidP="00EF61A8"/>
    <w:p w14:paraId="5FDD5F89" w14:textId="6083C5FD" w:rsidR="00EF61A8" w:rsidRDefault="00EF61A8" w:rsidP="00EF61A8">
      <w:r>
        <w:t>Drama Club: Ann will continue to discuss virtual possibilities with Bruce Connelly.</w:t>
      </w:r>
    </w:p>
    <w:p w14:paraId="2A6AA517" w14:textId="584C25E4" w:rsidR="00EF61A8" w:rsidRDefault="00EF61A8" w:rsidP="00EF61A8"/>
    <w:p w14:paraId="7C56810E" w14:textId="129542DA" w:rsidR="00EF61A8" w:rsidRDefault="00EF61A8" w:rsidP="00EF61A8">
      <w:r>
        <w:t>Talent Show: Ann &amp; Kailyn will discuss and try to plan for an outdoor performance in early June.</w:t>
      </w:r>
    </w:p>
    <w:p w14:paraId="03326EDB" w14:textId="40D369E0" w:rsidR="00EF61A8" w:rsidRDefault="00EF61A8" w:rsidP="00EF61A8"/>
    <w:p w14:paraId="09919790" w14:textId="041106F7" w:rsidR="00EF61A8" w:rsidRDefault="00EF61A8" w:rsidP="00EF61A8">
      <w:r>
        <w:t>NASP: Hilary and Lauren discussed the possibility of an outdoor afterschool program once a week such as hiking.</w:t>
      </w:r>
    </w:p>
    <w:p w14:paraId="1C44D70C" w14:textId="17FAAC5F" w:rsidR="00EF61A8" w:rsidRDefault="00EF61A8" w:rsidP="00EF61A8"/>
    <w:p w14:paraId="06B37728" w14:textId="38D557DC" w:rsidR="00EF61A8" w:rsidRDefault="00EF61A8" w:rsidP="00EF61A8">
      <w:r>
        <w:t>Other News: 6</w:t>
      </w:r>
      <w:r w:rsidRPr="00EF61A8">
        <w:rPr>
          <w:vertAlign w:val="superscript"/>
        </w:rPr>
        <w:t>th</w:t>
      </w:r>
      <w:r>
        <w:t xml:space="preserve"> grade is having a virtual raffle, planning an overnight in Groton.</w:t>
      </w:r>
    </w:p>
    <w:p w14:paraId="6B9859E0" w14:textId="4EBCE71A" w:rsidR="00EF61A8" w:rsidRDefault="00EF61A8" w:rsidP="00EF61A8"/>
    <w:p w14:paraId="3FFAACAF" w14:textId="09BA2F0D" w:rsidR="00EF61A8" w:rsidRDefault="00EF61A8" w:rsidP="00EF61A8">
      <w:r>
        <w:t>Meeting adjourned at 6:45pm</w:t>
      </w:r>
    </w:p>
    <w:p w14:paraId="46ABA963" w14:textId="428E267D" w:rsidR="00EF61A8" w:rsidRDefault="00EF61A8" w:rsidP="00EF61A8"/>
    <w:p w14:paraId="626755FC" w14:textId="352D2183" w:rsidR="00EF61A8" w:rsidRDefault="00EF61A8" w:rsidP="00EF61A8">
      <w:r>
        <w:t>Minutes submitted by Kailyn Nadeau, Secretary</w:t>
      </w:r>
    </w:p>
    <w:p w14:paraId="160F357D" w14:textId="77777777" w:rsidR="00EF61A8" w:rsidRDefault="00EF61A8" w:rsidP="00EF61A8">
      <w:pPr>
        <w:ind w:left="0"/>
      </w:pPr>
    </w:p>
    <w:p w14:paraId="5DA4F324" w14:textId="0BD55F0F" w:rsidR="00EF61A8" w:rsidRPr="00EF61A8" w:rsidRDefault="00EF61A8" w:rsidP="00EF61A8">
      <w:pPr>
        <w:ind w:left="0"/>
      </w:pPr>
      <w:r>
        <w:t xml:space="preserve"> </w:t>
      </w:r>
    </w:p>
    <w:sectPr w:rsidR="00EF61A8" w:rsidRPr="00EF6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A67BC"/>
    <w:multiLevelType w:val="hybridMultilevel"/>
    <w:tmpl w:val="CBFAB1A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A8"/>
    <w:rsid w:val="003C5C64"/>
    <w:rsid w:val="00E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67501"/>
  <w15:chartTrackingRefBased/>
  <w15:docId w15:val="{732604CA-7D83-4854-9731-C579136A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Nadeau, Benjamin</dc:creator>
  <cp:keywords/>
  <dc:description/>
  <cp:lastModifiedBy>Nadeau, Benjamin</cp:lastModifiedBy>
  <cp:revision>1</cp:revision>
  <dcterms:created xsi:type="dcterms:W3CDTF">2021-03-01T23:47:00Z</dcterms:created>
  <dcterms:modified xsi:type="dcterms:W3CDTF">2021-03-01T23:58:00Z</dcterms:modified>
</cp:coreProperties>
</file>