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2451E" w:rsidRDefault="00412AD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sz w:val="28"/>
          <w:szCs w:val="28"/>
        </w:rPr>
      </w:pPr>
      <w:bookmarkStart w:id="0" w:name="_xmk155abtddz" w:colFirst="0" w:colLast="0"/>
      <w:bookmarkStart w:id="1" w:name="_GoBack"/>
      <w:bookmarkEnd w:id="0"/>
      <w:bookmarkEnd w:id="1"/>
      <w:r>
        <w:rPr>
          <w:rFonts w:ascii="Cambria" w:eastAsia="Cambria" w:hAnsi="Cambria" w:cs="Cambria"/>
          <w:sz w:val="28"/>
          <w:szCs w:val="28"/>
        </w:rPr>
        <w:t xml:space="preserve">Curriculum &amp; Technology Meeting Agenda </w:t>
      </w:r>
    </w:p>
    <w:p w:rsidR="0012451E" w:rsidRDefault="00412AD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</w:rPr>
      </w:pPr>
      <w:bookmarkStart w:id="2" w:name="_q6x6qmbwu84l" w:colFirst="0" w:colLast="0"/>
      <w:bookmarkEnd w:id="2"/>
      <w:r>
        <w:rPr>
          <w:rFonts w:ascii="Cambria" w:eastAsia="Cambria" w:hAnsi="Cambria" w:cs="Cambria"/>
        </w:rPr>
        <w:t>November 1, 2022 @ 4:30 pm</w:t>
      </w:r>
    </w:p>
    <w:p w:rsidR="0012451E" w:rsidRDefault="00412AD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</w:rPr>
      </w:pPr>
      <w:bookmarkStart w:id="3" w:name="_ublj3e56fl8l" w:colFirst="0" w:colLast="0"/>
      <w:bookmarkEnd w:id="3"/>
      <w:r>
        <w:rPr>
          <w:rFonts w:ascii="Cambria" w:eastAsia="Cambria" w:hAnsi="Cambria" w:cs="Cambria"/>
        </w:rPr>
        <w:t>BOE Conference Room (211)</w:t>
      </w:r>
    </w:p>
    <w:p w:rsidR="0012451E" w:rsidRDefault="00412AD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</w:rPr>
      </w:pPr>
      <w:bookmarkStart w:id="4" w:name="_mj5hr3gjo77a" w:colFirst="0" w:colLast="0"/>
      <w:bookmarkEnd w:id="4"/>
      <w:r>
        <w:rPr>
          <w:rFonts w:ascii="Cambria" w:eastAsia="Cambria" w:hAnsi="Cambria" w:cs="Cambria"/>
        </w:rPr>
        <w:t xml:space="preserve">Please bring- </w:t>
      </w:r>
    </w:p>
    <w:tbl>
      <w:tblPr>
        <w:tblStyle w:val="a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3930"/>
        <w:gridCol w:w="5220"/>
      </w:tblGrid>
      <w:tr w:rsidR="0012451E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E" w:rsidRDefault="00412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Time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E" w:rsidRDefault="00412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Topic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E" w:rsidRDefault="00412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Notes/Minutes </w:t>
            </w:r>
          </w:p>
        </w:tc>
      </w:tr>
      <w:tr w:rsidR="0012451E">
        <w:trPr>
          <w:trHeight w:val="116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E" w:rsidRDefault="00412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4:30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E" w:rsidRDefault="00412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Introduction</w:t>
            </w:r>
          </w:p>
          <w:p w:rsidR="0012451E" w:rsidRDefault="00412AD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Purpose of the committee </w:t>
            </w:r>
          </w:p>
          <w:p w:rsidR="0012451E" w:rsidRDefault="00412AD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Review agenda</w:t>
            </w:r>
          </w:p>
          <w:p w:rsidR="0012451E" w:rsidRDefault="00412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E" w:rsidRDefault="00412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Members: Dave </w:t>
            </w:r>
            <w:proofErr w:type="spellStart"/>
            <w:r>
              <w:rPr>
                <w:rFonts w:ascii="Cambria" w:eastAsia="Cambria" w:hAnsi="Cambria" w:cs="Cambria"/>
              </w:rPr>
              <w:t>Barrieau</w:t>
            </w:r>
            <w:proofErr w:type="spellEnd"/>
            <w:r>
              <w:rPr>
                <w:rFonts w:ascii="Cambria" w:eastAsia="Cambria" w:hAnsi="Cambria" w:cs="Cambria"/>
              </w:rPr>
              <w:t xml:space="preserve">, Erin </w:t>
            </w:r>
            <w:proofErr w:type="spellStart"/>
            <w:r>
              <w:rPr>
                <w:rFonts w:ascii="Cambria" w:eastAsia="Cambria" w:hAnsi="Cambria" w:cs="Cambria"/>
              </w:rPr>
              <w:t>Dubecky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Shilo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Garceau</w:t>
            </w:r>
            <w:proofErr w:type="spellEnd"/>
            <w:r>
              <w:rPr>
                <w:rFonts w:ascii="Cambria" w:eastAsia="Cambria" w:hAnsi="Cambria" w:cs="Cambria"/>
              </w:rPr>
              <w:t xml:space="preserve">, Lauren Valentino, Mary Beth </w:t>
            </w:r>
            <w:proofErr w:type="spellStart"/>
            <w:r>
              <w:rPr>
                <w:rFonts w:ascii="Cambria" w:eastAsia="Cambria" w:hAnsi="Cambria" w:cs="Cambria"/>
              </w:rPr>
              <w:t>Iacobelli</w:t>
            </w:r>
            <w:proofErr w:type="spellEnd"/>
            <w:r>
              <w:rPr>
                <w:rFonts w:ascii="Cambria" w:eastAsia="Cambria" w:hAnsi="Cambria" w:cs="Cambria"/>
              </w:rPr>
              <w:t>, Amy Bennett, Virginia Coleman-</w:t>
            </w:r>
            <w:proofErr w:type="spellStart"/>
            <w:r>
              <w:rPr>
                <w:rFonts w:ascii="Cambria" w:eastAsia="Cambria" w:hAnsi="Cambria" w:cs="Cambria"/>
              </w:rPr>
              <w:t>Prisco</w:t>
            </w:r>
            <w:proofErr w:type="spellEnd"/>
            <w:r>
              <w:rPr>
                <w:rFonts w:ascii="Cambria" w:eastAsia="Cambria" w:hAnsi="Cambria" w:cs="Cambria"/>
              </w:rPr>
              <w:t xml:space="preserve">, Ann </w:t>
            </w:r>
            <w:proofErr w:type="spellStart"/>
            <w:r>
              <w:rPr>
                <w:rFonts w:ascii="Cambria" w:eastAsia="Cambria" w:hAnsi="Cambria" w:cs="Cambria"/>
              </w:rPr>
              <w:t>DeCerbo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  <w:p w:rsidR="0012451E" w:rsidRDefault="00412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Members present: </w:t>
            </w:r>
          </w:p>
          <w:p w:rsidR="0012451E" w:rsidRDefault="00412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Purpose: Teachers and administrators share information about curriculum and technology with BOE</w:t>
            </w:r>
            <w:r>
              <w:rPr>
                <w:rFonts w:ascii="Cambria" w:eastAsia="Cambria" w:hAnsi="Cambria" w:cs="Cambria"/>
              </w:rPr>
              <w:t xml:space="preserve"> to determine mission &amp; budgetary implications.</w:t>
            </w:r>
          </w:p>
        </w:tc>
      </w:tr>
      <w:tr w:rsidR="0012451E">
        <w:trPr>
          <w:trHeight w:val="1485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E" w:rsidRDefault="00412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4:35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E" w:rsidRDefault="00412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Old Business</w:t>
            </w:r>
          </w:p>
          <w:p w:rsidR="0012451E" w:rsidRDefault="0012451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E" w:rsidRDefault="00412AD0">
            <w:pPr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Notes</w:t>
            </w:r>
          </w:p>
        </w:tc>
      </w:tr>
      <w:tr w:rsidR="0012451E">
        <w:trPr>
          <w:trHeight w:val="1485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E" w:rsidRDefault="00412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4:35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E" w:rsidRDefault="00412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Updates</w:t>
            </w:r>
          </w:p>
          <w:p w:rsidR="0012451E" w:rsidRDefault="00412AD0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Curriculum and Instruction</w:t>
            </w:r>
          </w:p>
          <w:p w:rsidR="0012451E" w:rsidRDefault="00412AD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Math</w:t>
            </w:r>
          </w:p>
          <w:p w:rsidR="0012451E" w:rsidRDefault="00412AD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Literacy</w:t>
            </w:r>
          </w:p>
          <w:p w:rsidR="0012451E" w:rsidRDefault="00412AD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Technology &amp; Enrichment</w:t>
            </w:r>
          </w:p>
          <w:p w:rsidR="0012451E" w:rsidRDefault="00412AD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SEL and RULER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E" w:rsidRDefault="00412AD0">
            <w:pPr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Math</w:t>
            </w:r>
          </w:p>
          <w:p w:rsidR="0012451E" w:rsidRDefault="0012451E">
            <w:pPr>
              <w:numPr>
                <w:ilvl w:val="0"/>
                <w:numId w:val="8"/>
              </w:numPr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12451E" w:rsidRDefault="00412AD0">
            <w:pPr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Literacy</w:t>
            </w:r>
          </w:p>
          <w:p w:rsidR="0012451E" w:rsidRDefault="0012451E">
            <w:pPr>
              <w:numPr>
                <w:ilvl w:val="0"/>
                <w:numId w:val="8"/>
              </w:numPr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12451E" w:rsidRDefault="00412AD0">
            <w:pPr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Technology &amp; Enrichment</w:t>
            </w:r>
          </w:p>
          <w:p w:rsidR="0012451E" w:rsidRDefault="0012451E">
            <w:pPr>
              <w:numPr>
                <w:ilvl w:val="0"/>
                <w:numId w:val="3"/>
              </w:numPr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12451E" w:rsidRDefault="00412AD0">
            <w:pPr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SEL &amp; RULER</w:t>
            </w:r>
          </w:p>
          <w:p w:rsidR="0012451E" w:rsidRDefault="0012451E">
            <w:pPr>
              <w:numPr>
                <w:ilvl w:val="0"/>
                <w:numId w:val="4"/>
              </w:numPr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12451E">
        <w:trPr>
          <w:trHeight w:val="1485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E" w:rsidRDefault="00412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5:00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E" w:rsidRDefault="00412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New Business</w:t>
            </w:r>
          </w:p>
          <w:p w:rsidR="0012451E" w:rsidRDefault="0012451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E" w:rsidRDefault="00412AD0">
            <w:pPr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Notes</w:t>
            </w:r>
          </w:p>
        </w:tc>
      </w:tr>
      <w:tr w:rsidR="0012451E">
        <w:trPr>
          <w:trHeight w:val="130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E" w:rsidRDefault="00412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5:25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E" w:rsidRDefault="00412AD0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Closing</w:t>
            </w:r>
          </w:p>
          <w:p w:rsidR="0012451E" w:rsidRDefault="00412AD0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Next agenda topics </w:t>
            </w:r>
          </w:p>
          <w:p w:rsidR="0012451E" w:rsidRDefault="00412AD0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Next steps and members responsible for action items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E" w:rsidRDefault="00412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Next Agenda Topics</w:t>
            </w:r>
          </w:p>
          <w:p w:rsidR="0012451E" w:rsidRDefault="0012451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</w:tbl>
    <w:p w:rsidR="0012451E" w:rsidRDefault="0012451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</w:rPr>
      </w:pPr>
      <w:bookmarkStart w:id="5" w:name="_o0ysi6uriju" w:colFirst="0" w:colLast="0"/>
      <w:bookmarkEnd w:id="5"/>
    </w:p>
    <w:sectPr w:rsidR="0012451E">
      <w:head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2AD0">
      <w:pPr>
        <w:spacing w:after="0" w:line="240" w:lineRule="auto"/>
      </w:pPr>
      <w:r>
        <w:separator/>
      </w:r>
    </w:p>
  </w:endnote>
  <w:endnote w:type="continuationSeparator" w:id="0">
    <w:p w:rsidR="00000000" w:rsidRDefault="0041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2AD0">
      <w:pPr>
        <w:spacing w:after="0" w:line="240" w:lineRule="auto"/>
      </w:pPr>
      <w:r>
        <w:separator/>
      </w:r>
    </w:p>
  </w:footnote>
  <w:footnote w:type="continuationSeparator" w:id="0">
    <w:p w:rsidR="00000000" w:rsidRDefault="00412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1E" w:rsidRDefault="00412A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-195262</wp:posOffset>
          </wp:positionH>
          <wp:positionV relativeFrom="paragraph">
            <wp:posOffset>-19049</wp:posOffset>
          </wp:positionV>
          <wp:extent cx="7248525" cy="1400383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8525" cy="14003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0636B"/>
    <w:multiLevelType w:val="multilevel"/>
    <w:tmpl w:val="91F26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3B65A9"/>
    <w:multiLevelType w:val="multilevel"/>
    <w:tmpl w:val="9F061E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7D44B2"/>
    <w:multiLevelType w:val="multilevel"/>
    <w:tmpl w:val="2138E7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292C18"/>
    <w:multiLevelType w:val="multilevel"/>
    <w:tmpl w:val="BE5437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566BE1"/>
    <w:multiLevelType w:val="multilevel"/>
    <w:tmpl w:val="B1E65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143BB6"/>
    <w:multiLevelType w:val="multilevel"/>
    <w:tmpl w:val="F62A5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F58502A"/>
    <w:multiLevelType w:val="multilevel"/>
    <w:tmpl w:val="27902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49712F"/>
    <w:multiLevelType w:val="multilevel"/>
    <w:tmpl w:val="C2F0E9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5480A6B"/>
    <w:multiLevelType w:val="multilevel"/>
    <w:tmpl w:val="C7B26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1E"/>
    <w:rsid w:val="0012451E"/>
    <w:rsid w:val="0041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33A20C-1C77-4264-B3BE-06F253A6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Lippincott</dc:creator>
  <cp:lastModifiedBy>Kathy Lippincott</cp:lastModifiedBy>
  <cp:revision>2</cp:revision>
  <dcterms:created xsi:type="dcterms:W3CDTF">2022-10-31T14:41:00Z</dcterms:created>
  <dcterms:modified xsi:type="dcterms:W3CDTF">2022-10-31T14:41:00Z</dcterms:modified>
</cp:coreProperties>
</file>