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AAFB" w14:textId="6EE42C67" w:rsidR="008A55C0" w:rsidRPr="00126EEC" w:rsidRDefault="00825B19" w:rsidP="00825B19">
      <w:pPr>
        <w:jc w:val="center"/>
        <w:rPr>
          <w:b/>
          <w:bCs/>
        </w:rPr>
      </w:pPr>
      <w:bookmarkStart w:id="0" w:name="_GoBack"/>
      <w:bookmarkEnd w:id="0"/>
      <w:r w:rsidRPr="00126EEC">
        <w:rPr>
          <w:b/>
          <w:bCs/>
        </w:rPr>
        <w:t>Norfolk Board of Education</w:t>
      </w:r>
    </w:p>
    <w:p w14:paraId="42885238" w14:textId="4AEC141C" w:rsidR="00825B19" w:rsidRPr="00126EEC" w:rsidRDefault="00825B19" w:rsidP="00825B19">
      <w:pPr>
        <w:jc w:val="center"/>
        <w:rPr>
          <w:b/>
          <w:bCs/>
        </w:rPr>
      </w:pPr>
      <w:r w:rsidRPr="00126EEC">
        <w:rPr>
          <w:b/>
          <w:bCs/>
        </w:rPr>
        <w:t>Sub-Committee Meeting: Policy</w:t>
      </w:r>
    </w:p>
    <w:p w14:paraId="5DCC4106" w14:textId="41EAA53B" w:rsidR="00825B19" w:rsidRPr="00126EEC" w:rsidRDefault="00825B19" w:rsidP="00825B19">
      <w:pPr>
        <w:jc w:val="center"/>
        <w:rPr>
          <w:b/>
          <w:bCs/>
        </w:rPr>
      </w:pPr>
      <w:r w:rsidRPr="00126EEC">
        <w:rPr>
          <w:b/>
          <w:bCs/>
        </w:rPr>
        <w:t>Tuesday February 7, 2023, 4:30pm</w:t>
      </w:r>
    </w:p>
    <w:p w14:paraId="01AB26E7" w14:textId="325DF6D5" w:rsidR="00825B19" w:rsidRPr="00126EEC" w:rsidRDefault="00825B19" w:rsidP="00825B19">
      <w:pPr>
        <w:jc w:val="center"/>
        <w:rPr>
          <w:b/>
          <w:bCs/>
        </w:rPr>
      </w:pPr>
      <w:r w:rsidRPr="00126EEC">
        <w:rPr>
          <w:b/>
          <w:bCs/>
        </w:rPr>
        <w:t>MINUTES</w:t>
      </w:r>
    </w:p>
    <w:p w14:paraId="10D0C5ED" w14:textId="3445DEFA" w:rsidR="00825B19" w:rsidRPr="00126EEC" w:rsidRDefault="00825B19" w:rsidP="00825B19">
      <w:pPr>
        <w:rPr>
          <w:b/>
          <w:bCs/>
        </w:rPr>
      </w:pPr>
    </w:p>
    <w:p w14:paraId="7787FA67" w14:textId="77777777" w:rsidR="00825B19" w:rsidRPr="00126EEC" w:rsidRDefault="00825B19" w:rsidP="00825B19">
      <w:pPr>
        <w:rPr>
          <w:b/>
          <w:bCs/>
        </w:rPr>
      </w:pPr>
    </w:p>
    <w:p w14:paraId="5111DD2D" w14:textId="1BF20C2D" w:rsidR="00825B19" w:rsidRPr="00126EEC" w:rsidRDefault="00825B19" w:rsidP="00825B19">
      <w:pPr>
        <w:rPr>
          <w:b/>
          <w:bCs/>
        </w:rPr>
      </w:pPr>
      <w:r w:rsidRPr="00126EEC">
        <w:rPr>
          <w:b/>
          <w:bCs/>
        </w:rPr>
        <w:t xml:space="preserve">Sub-Committee Members Present: </w:t>
      </w:r>
      <w:r w:rsidRPr="00126EEC">
        <w:rPr>
          <w:b/>
          <w:bCs/>
        </w:rPr>
        <w:tab/>
        <w:t xml:space="preserve">Jay Whitaker, John </w:t>
      </w:r>
      <w:proofErr w:type="spellStart"/>
      <w:r w:rsidRPr="00126EEC">
        <w:rPr>
          <w:b/>
          <w:bCs/>
        </w:rPr>
        <w:t>DeShazo</w:t>
      </w:r>
      <w:proofErr w:type="spellEnd"/>
    </w:p>
    <w:p w14:paraId="2FC9EBF2" w14:textId="40750F25" w:rsidR="00825B19" w:rsidRPr="00126EEC" w:rsidRDefault="00825B19" w:rsidP="00825B19">
      <w:pPr>
        <w:rPr>
          <w:b/>
          <w:bCs/>
        </w:rPr>
      </w:pPr>
      <w:r w:rsidRPr="00126EEC">
        <w:rPr>
          <w:b/>
          <w:bCs/>
        </w:rPr>
        <w:t>Sub-Committee Members Absent:</w:t>
      </w:r>
      <w:r w:rsidRPr="00126EEC">
        <w:rPr>
          <w:b/>
          <w:bCs/>
        </w:rPr>
        <w:tab/>
        <w:t>Janet Byrne</w:t>
      </w:r>
    </w:p>
    <w:p w14:paraId="65D2DA27" w14:textId="7FED4242" w:rsidR="00825B19" w:rsidRPr="00126EEC" w:rsidRDefault="00825B19" w:rsidP="00825B19">
      <w:pPr>
        <w:rPr>
          <w:b/>
          <w:bCs/>
        </w:rPr>
      </w:pPr>
      <w:r w:rsidRPr="00126EEC">
        <w:rPr>
          <w:b/>
          <w:bCs/>
        </w:rPr>
        <w:t xml:space="preserve">Administration Present: </w:t>
      </w:r>
      <w:r w:rsidRPr="00126EEC">
        <w:rPr>
          <w:b/>
          <w:bCs/>
        </w:rPr>
        <w:tab/>
      </w:r>
      <w:r w:rsidRPr="00126EEC">
        <w:rPr>
          <w:b/>
          <w:bCs/>
        </w:rPr>
        <w:tab/>
        <w:t xml:space="preserve">Mary Beth </w:t>
      </w:r>
      <w:proofErr w:type="spellStart"/>
      <w:r w:rsidRPr="00126EEC">
        <w:rPr>
          <w:b/>
          <w:bCs/>
        </w:rPr>
        <w:t>Iacobelli</w:t>
      </w:r>
      <w:proofErr w:type="spellEnd"/>
      <w:r w:rsidRPr="00126EEC">
        <w:rPr>
          <w:b/>
          <w:bCs/>
        </w:rPr>
        <w:t xml:space="preserve"> (Superintendent)</w:t>
      </w:r>
    </w:p>
    <w:p w14:paraId="4C13E4D9" w14:textId="62A639D1" w:rsidR="00825B19" w:rsidRPr="00126EEC" w:rsidRDefault="00825B19" w:rsidP="00825B19">
      <w:pPr>
        <w:rPr>
          <w:b/>
          <w:bCs/>
        </w:rPr>
      </w:pPr>
      <w:r w:rsidRPr="00126EEC">
        <w:rPr>
          <w:b/>
          <w:bCs/>
        </w:rPr>
        <w:t xml:space="preserve">Administration Absent: </w:t>
      </w:r>
      <w:r w:rsidRPr="00126EEC">
        <w:rPr>
          <w:b/>
          <w:bCs/>
        </w:rPr>
        <w:tab/>
      </w:r>
      <w:r w:rsidRPr="00126EEC">
        <w:rPr>
          <w:b/>
          <w:bCs/>
        </w:rPr>
        <w:tab/>
      </w:r>
      <w:r w:rsidRPr="00126EEC">
        <w:rPr>
          <w:b/>
          <w:bCs/>
        </w:rPr>
        <w:tab/>
        <w:t>Lauren Valentino (Principal)</w:t>
      </w:r>
    </w:p>
    <w:p w14:paraId="1E04EC02" w14:textId="3DDEBD7A" w:rsidR="00825B19" w:rsidRPr="00126EEC" w:rsidRDefault="00825B19" w:rsidP="00825B19">
      <w:pPr>
        <w:rPr>
          <w:b/>
          <w:bCs/>
        </w:rPr>
      </w:pPr>
    </w:p>
    <w:p w14:paraId="2517C65E" w14:textId="51AF1A5B" w:rsidR="00825B19" w:rsidRPr="00126EEC" w:rsidRDefault="00825B19" w:rsidP="00825B19">
      <w:pPr>
        <w:rPr>
          <w:b/>
          <w:bCs/>
        </w:rPr>
      </w:pPr>
      <w:r w:rsidRPr="00126EEC">
        <w:rPr>
          <w:b/>
          <w:bCs/>
        </w:rPr>
        <w:t>The meeting was called to order at 4:58pm.</w:t>
      </w:r>
    </w:p>
    <w:p w14:paraId="11BED661" w14:textId="77777777" w:rsidR="00D3390F" w:rsidRDefault="00D3390F" w:rsidP="00825B19"/>
    <w:p w14:paraId="4592E65B" w14:textId="5AF55B5D" w:rsidR="00825B19" w:rsidRDefault="00126EEC" w:rsidP="00825B19">
      <w:r>
        <w:t>The committee reviewed policy 6159: Individualized Education Program / Special Education Program – committee agreed to submit to full board for a second read at the 2/7/2023 meeting</w:t>
      </w:r>
    </w:p>
    <w:p w14:paraId="2E97FEF1" w14:textId="78167AB1" w:rsidR="00126EEC" w:rsidRDefault="00126EEC" w:rsidP="00825B19">
      <w:r>
        <w:t>The committee prepared policy P0200(a): Mission-Goals-Objectives to submit to the full board far a first read at the 2/7/2023 meeting</w:t>
      </w:r>
    </w:p>
    <w:p w14:paraId="116DD37D" w14:textId="47AABB75" w:rsidR="00126EEC" w:rsidRDefault="00126EEC" w:rsidP="00825B19">
      <w:r>
        <w:t xml:space="preserve">Policy P3542.43: Charging was sent to </w:t>
      </w:r>
      <w:proofErr w:type="spellStart"/>
      <w:r>
        <w:t>EdAdvance</w:t>
      </w:r>
      <w:proofErr w:type="spellEnd"/>
      <w:r>
        <w:t xml:space="preserve"> for review</w:t>
      </w:r>
    </w:p>
    <w:p w14:paraId="7BE663EC" w14:textId="30DE778B" w:rsidR="00126EEC" w:rsidRDefault="00126EEC" w:rsidP="00825B19">
      <w:r>
        <w:t xml:space="preserve">Sub-committee will review policy 1110.1: Parental Involvement before </w:t>
      </w:r>
      <w:r w:rsidR="00D3390F">
        <w:t>the April 4, 2023 sub-committee meeting</w:t>
      </w:r>
    </w:p>
    <w:p w14:paraId="619CDB79" w14:textId="040BFCFE" w:rsidR="00D3390F" w:rsidRDefault="00D3390F" w:rsidP="00825B19">
      <w:r>
        <w:t>Next Policy Sub-Committee meet: April 4, 2023 at 4:30pm at BES</w:t>
      </w:r>
    </w:p>
    <w:p w14:paraId="7882BF26" w14:textId="676CD02C" w:rsidR="00825B19" w:rsidRDefault="00825B19" w:rsidP="00825B19"/>
    <w:p w14:paraId="547B14B4" w14:textId="2761A5FF" w:rsidR="00825B19" w:rsidRPr="00126EEC" w:rsidRDefault="00825B19" w:rsidP="00825B19">
      <w:pPr>
        <w:rPr>
          <w:b/>
          <w:bCs/>
        </w:rPr>
      </w:pPr>
      <w:r w:rsidRPr="00126EEC">
        <w:rPr>
          <w:b/>
          <w:bCs/>
        </w:rPr>
        <w:t>The meeting adjourned at 5:49pm.</w:t>
      </w:r>
    </w:p>
    <w:sectPr w:rsidR="00825B19" w:rsidRPr="0012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19"/>
    <w:rsid w:val="00067A95"/>
    <w:rsid w:val="00126EEC"/>
    <w:rsid w:val="00825B19"/>
    <w:rsid w:val="008A55C0"/>
    <w:rsid w:val="00D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0853"/>
  <w15:chartTrackingRefBased/>
  <w15:docId w15:val="{1ED91194-5324-4E09-A429-6D6CCC3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30D6F9AB6234CB8E5E292FB85E529" ma:contentTypeVersion="12" ma:contentTypeDescription="Create a new document." ma:contentTypeScope="" ma:versionID="b7e57fb38a1d04bb1550d53e07fbcaed">
  <xsd:schema xmlns:xsd="http://www.w3.org/2001/XMLSchema" xmlns:xs="http://www.w3.org/2001/XMLSchema" xmlns:p="http://schemas.microsoft.com/office/2006/metadata/properties" xmlns:ns3="64cf6844-2a7a-4967-ba42-1744d98ef36b" xmlns:ns4="b433fcbe-4528-4869-8345-d09ea1872371" targetNamespace="http://schemas.microsoft.com/office/2006/metadata/properties" ma:root="true" ma:fieldsID="1139cfe160ba5d24c0c8df7ba3e3ed6c" ns3:_="" ns4:_="">
    <xsd:import namespace="64cf6844-2a7a-4967-ba42-1744d98ef36b"/>
    <xsd:import namespace="b433fcbe-4528-4869-8345-d09ea18723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f6844-2a7a-4967-ba42-1744d98ef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fcbe-4528-4869-8345-d09ea1872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5287D-016B-4C5F-A8C3-C2CD7919F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9DBFA-84B7-447E-BE39-674B551C2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f6844-2a7a-4967-ba42-1744d98ef36b"/>
    <ds:schemaRef ds:uri="b433fcbe-4528-4869-8345-d09ea1872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E84BB-37C5-4AE6-BF18-293959ADA9E5}">
  <ds:schemaRefs>
    <ds:schemaRef ds:uri="http://www.w3.org/XML/1998/namespace"/>
    <ds:schemaRef ds:uri="http://purl.org/dc/dcmitype/"/>
    <ds:schemaRef ds:uri="b433fcbe-4528-4869-8345-d09ea1872371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4cf6844-2a7a-4967-ba42-1744d98ef36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CT Community College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Jay E</dc:creator>
  <cp:keywords/>
  <dc:description/>
  <cp:lastModifiedBy>Kathy Lippincott</cp:lastModifiedBy>
  <cp:revision>2</cp:revision>
  <dcterms:created xsi:type="dcterms:W3CDTF">2023-02-15T19:05:00Z</dcterms:created>
  <dcterms:modified xsi:type="dcterms:W3CDTF">2023-02-15T19:05:00Z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0x0101008E030D6F9AB6234CB8E5E292FB85E529</vt:lpwstr>
  </property>
</Properties>
</file>